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2" w:rsidRDefault="002B1642">
      <w:pPr>
        <w:rPr>
          <w:rFonts w:ascii="ＭＳ 明朝" w:hAnsi="Century"/>
        </w:rPr>
      </w:pPr>
    </w:p>
    <w:tbl>
      <w:tblPr>
        <w:tblW w:w="896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882"/>
      </w:tblGrid>
      <w:tr w:rsidR="002B1642" w:rsidTr="00370429">
        <w:tblPrEx>
          <w:tblCellMar>
            <w:top w:w="0" w:type="dxa"/>
            <w:bottom w:w="0" w:type="dxa"/>
          </w:tblCellMar>
        </w:tblPrEx>
        <w:trPr>
          <w:trHeight w:val="3183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健　康　診　断　書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氏名：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>年齢：　　歳　　　　性別：　男・女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 xml:space="preserve">生年月日：　</w:t>
            </w:r>
            <w:r w:rsidR="00F55F45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　生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検　　査　　項　　目</w:t>
            </w: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　　見</w:t>
            </w:r>
          </w:p>
        </w:tc>
        <w:tc>
          <w:tcPr>
            <w:tcW w:w="28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　記　事　項</w:t>
            </w: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右　　・　　（　　・　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左　　・　　（　　・　　）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～　　　　ｍｍＨｇ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間接・直接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撮影番号：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  <w:r>
              <w:t xml:space="preserve"> </w:t>
            </w:r>
            <w:r>
              <w:rPr>
                <w:rFonts w:cs="ＭＳ 明朝" w:hint="eastAsia"/>
              </w:rPr>
              <w:t>た</w:t>
            </w:r>
            <w:r>
              <w:t xml:space="preserve"> </w:t>
            </w:r>
            <w:r>
              <w:rPr>
                <w:rFonts w:cs="ＭＳ 明朝" w:hint="eastAsia"/>
              </w:rPr>
              <w:t>ん</w:t>
            </w:r>
            <w:r>
              <w:t xml:space="preserve"> </w:t>
            </w:r>
            <w:r>
              <w:rPr>
                <w:rFonts w:cs="ＭＳ 明朝" w:hint="eastAsia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</w:t>
            </w:r>
            <w:r>
              <w:t xml:space="preserve"> </w:t>
            </w: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診断日：</w:t>
            </w:r>
            <w:r w:rsidR="00155C81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2B1642" w:rsidRPr="00017C08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医療機関の住所：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</w:t>
            </w:r>
            <w:r>
              <w:t xml:space="preserve"> </w:t>
            </w:r>
            <w:r>
              <w:rPr>
                <w:rFonts w:cs="ＭＳ 明朝" w:hint="eastAsia"/>
              </w:rPr>
              <w:t>療</w:t>
            </w: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>
              <w:t xml:space="preserve"> </w:t>
            </w:r>
            <w:r>
              <w:rPr>
                <w:rFonts w:cs="ＭＳ 明朝" w:hint="eastAsia"/>
              </w:rPr>
              <w:t>関</w:t>
            </w:r>
            <w:r>
              <w:t xml:space="preserve"> </w:t>
            </w:r>
            <w:r>
              <w:rPr>
                <w:rFonts w:cs="ＭＳ 明朝" w:hint="eastAsia"/>
              </w:rPr>
              <w:t>名：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　　師　　名：</w:t>
            </w:r>
            <w:r>
              <w:t xml:space="preserve">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</w:tbl>
    <w:p w:rsidR="00224489" w:rsidRDefault="00224489">
      <w:pPr>
        <w:rPr>
          <w:rFonts w:ascii="ＭＳ 明朝" w:eastAsia="ＭＳ ゴシック" w:hAnsi="Century" w:cs="ＭＳ ゴシック"/>
        </w:rPr>
      </w:pPr>
    </w:p>
    <w:p w:rsidR="002B1642" w:rsidRDefault="002B1642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lastRenderedPageBreak/>
        <w:t>（参　考）</w:t>
      </w:r>
    </w:p>
    <w:p w:rsidR="002B1642" w:rsidRDefault="002B1642">
      <w:pPr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sz w:val="24"/>
          <w:szCs w:val="24"/>
        </w:rPr>
        <w:t>代替職員の健康診断書の取扱一覧表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4089"/>
        <w:gridCol w:w="2126"/>
      </w:tblGrid>
      <w:tr w:rsidR="002B1642" w:rsidTr="009D4CE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　　　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　　　　　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検査項目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様式のとおり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１　視　力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２　血　圧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胸部Ｘ線（間接でも可）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　尿（糖、たん白、潜血）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総合判定（所見）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医療機関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・上記診断項目について実施できれば、　制限は特になし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校医による診断書でも可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有効期間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・診断日から起算して１年以内</w:t>
            </w:r>
          </w:p>
          <w:p w:rsidR="002B1642" w:rsidRDefault="002B1642" w:rsidP="009D4CE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任用期間中に有効期間が満了した場合は、再度、健康診断書（写）を提出すること。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</w:rPr>
              <w:t>提出時期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・発令の内申に必ず健康診断書（写）を添付すること（同一代替者でも、</w:t>
            </w:r>
            <w:r w:rsidR="009D4CE9">
              <w:rPr>
                <w:rFonts w:cs="ＭＳ 明朝" w:hint="eastAsia"/>
              </w:rPr>
              <w:t>内申の都度、添付しなければならな</w:t>
            </w:r>
            <w:r>
              <w:rPr>
                <w:rFonts w:cs="ＭＳ 明朝" w:hint="eastAsia"/>
              </w:rPr>
              <w:t>い）</w:t>
            </w:r>
          </w:p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・任用期間中に有効期間が満了した場合も、健康診断書（写）を提出すること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再度、健康診断書（写）を提出する場合は、所属と代替の種類（産休・育休等）がわかるようにすること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  <w:r>
              <w:t xml:space="preserve"> </w:t>
            </w:r>
            <w:r>
              <w:rPr>
                <w:rFonts w:cs="ＭＳ 明朝" w:hint="eastAsia"/>
              </w:rPr>
              <w:t>原本の保管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・健康診断書の原本は、代替者本人が保管すること</w:t>
            </w:r>
          </w:p>
          <w:p w:rsidR="009D4CE9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>・必要に応じ、学校長が原本確認して</w:t>
            </w:r>
          </w:p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（写）を作成すること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21" w:hangingChars="55" w:hanging="121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  <w:r>
              <w:t xml:space="preserve"> </w:t>
            </w:r>
            <w:r>
              <w:rPr>
                <w:rFonts w:cs="ＭＳ 明朝" w:hint="eastAsia"/>
              </w:rPr>
              <w:t>学校長による原本の確認と診断書（写）への記入事項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7" w:rsidRDefault="002B1642" w:rsidP="00521EB7">
            <w:pPr>
              <w:suppressAutoHyphens/>
              <w:kinsoku w:val="0"/>
              <w:autoSpaceDE w:val="0"/>
              <w:autoSpaceDN w:val="0"/>
              <w:spacing w:line="352" w:lineRule="atLeast"/>
              <w:ind w:left="66" w:hangingChars="30" w:hanging="66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・学校長は原本を確認して健康診断書</w:t>
            </w:r>
            <w:r w:rsidR="009D4CE9">
              <w:rPr>
                <w:rFonts w:cs="ＭＳ 明朝" w:hint="eastAsia"/>
              </w:rPr>
              <w:t xml:space="preserve">　</w:t>
            </w:r>
          </w:p>
          <w:p w:rsidR="002B1642" w:rsidRPr="00521EB7" w:rsidRDefault="002B1642" w:rsidP="00521EB7">
            <w:pPr>
              <w:suppressAutoHyphens/>
              <w:kinsoku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（写）を作成した後、（写）の余白部</w:t>
            </w:r>
            <w:bookmarkStart w:id="0" w:name="_GoBack"/>
            <w:bookmarkEnd w:id="0"/>
            <w:r w:rsidR="00521EB7">
              <w:rPr>
                <w:rFonts w:cs="ＭＳ 明朝" w:hint="eastAsia"/>
              </w:rPr>
              <w:t>分</w:t>
            </w:r>
            <w:r w:rsidR="009D4CE9">
              <w:rPr>
                <w:rFonts w:cs="ＭＳ 明朝" w:hint="eastAsia"/>
              </w:rPr>
              <w:t>に「原本と相違ないことを確認し</w:t>
            </w:r>
            <w:r>
              <w:rPr>
                <w:rFonts w:cs="ＭＳ 明朝" w:hint="eastAsia"/>
              </w:rPr>
              <w:t>ました。平成○年○月○日」と記入し、校長印を捺印すること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「･････相違ないことを証明しました。････」は不可</w:t>
            </w:r>
          </w:p>
        </w:tc>
      </w:tr>
    </w:tbl>
    <w:p w:rsidR="002B1642" w:rsidRDefault="002B1642">
      <w:pPr>
        <w:rPr>
          <w:rFonts w:ascii="ＭＳ 明朝" w:hAnsi="Century"/>
        </w:rPr>
      </w:pPr>
    </w:p>
    <w:sectPr w:rsidR="002B1642" w:rsidSect="00224489">
      <w:headerReference w:type="default" r:id="rId7"/>
      <w:footerReference w:type="default" r:id="rId8"/>
      <w:type w:val="continuous"/>
      <w:pgSz w:w="11906" w:h="16838"/>
      <w:pgMar w:top="1190" w:right="1530" w:bottom="1134" w:left="1530" w:header="720" w:footer="720" w:gutter="0"/>
      <w:pgNumType w:start="1"/>
      <w:cols w:space="720"/>
      <w:noEndnote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8A" w:rsidRDefault="00A7298A">
      <w:r>
        <w:separator/>
      </w:r>
    </w:p>
  </w:endnote>
  <w:endnote w:type="continuationSeparator" w:id="0">
    <w:p w:rsidR="00A7298A" w:rsidRDefault="00A7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8A" w:rsidRDefault="00A7298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7298A" w:rsidRDefault="00A7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2"/>
    <w:rsid w:val="00017C08"/>
    <w:rsid w:val="00155C81"/>
    <w:rsid w:val="00224489"/>
    <w:rsid w:val="002B1642"/>
    <w:rsid w:val="00370429"/>
    <w:rsid w:val="00521EB7"/>
    <w:rsid w:val="00525BEA"/>
    <w:rsid w:val="00623C4A"/>
    <w:rsid w:val="0067190D"/>
    <w:rsid w:val="00731670"/>
    <w:rsid w:val="0077065C"/>
    <w:rsid w:val="00791C7F"/>
    <w:rsid w:val="009A26DF"/>
    <w:rsid w:val="009D4CE9"/>
    <w:rsid w:val="00A05627"/>
    <w:rsid w:val="00A1343E"/>
    <w:rsid w:val="00A7298A"/>
    <w:rsid w:val="00BA4FE3"/>
    <w:rsid w:val="00C36E62"/>
    <w:rsid w:val="00CB126B"/>
    <w:rsid w:val="00F23828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5833F"/>
  <w14:defaultImageDpi w14:val="0"/>
  <w15:docId w15:val="{393ED486-B020-42D8-9601-1884A416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670"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3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670"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042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042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（標準書式３７）</vt:lpstr>
    </vt:vector>
  </TitlesOfParts>
  <Company>山梨県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（標準書式３７）</dc:title>
  <dc:subject/>
  <dc:creator>imai</dc:creator>
  <cp:keywords/>
  <dc:description/>
  <cp:lastModifiedBy>Windows ユーザー</cp:lastModifiedBy>
  <cp:revision>3</cp:revision>
  <cp:lastPrinted>2019-03-06T02:54:00Z</cp:lastPrinted>
  <dcterms:created xsi:type="dcterms:W3CDTF">2021-03-04T03:16:00Z</dcterms:created>
  <dcterms:modified xsi:type="dcterms:W3CDTF">2021-03-04T03:18:00Z</dcterms:modified>
</cp:coreProperties>
</file>